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6926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  <w:gridCol w:w="4252"/>
        <w:gridCol w:w="4252"/>
        <w:gridCol w:w="4252"/>
      </w:tblGrid>
      <w:tr w:rsidR="00DC3268" w:rsidRPr="00570F12" w14:paraId="1E0A65E2" w14:textId="77777777" w:rsidTr="009F157C">
        <w:trPr>
          <w:gridAfter w:val="3"/>
          <w:wAfter w:w="12756" w:type="dxa"/>
        </w:trPr>
        <w:tc>
          <w:tcPr>
            <w:tcW w:w="1293" w:type="dxa"/>
            <w:shd w:val="clear" w:color="auto" w:fill="D9D9D9" w:themeFill="background1" w:themeFillShade="D9"/>
          </w:tcPr>
          <w:p w14:paraId="18E4CB77" w14:textId="77777777" w:rsidR="00DC3268" w:rsidRPr="00B7218D" w:rsidRDefault="00DC3268">
            <w:pPr>
              <w:rPr>
                <w:rFonts w:cstheme="minorHAnsi"/>
                <w:b/>
              </w:rPr>
            </w:pPr>
            <w:bookmarkStart w:id="0" w:name="_Hlk6995255"/>
            <w:bookmarkStart w:id="1" w:name="_GoBack"/>
            <w:bookmarkEnd w:id="1"/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C5E54F9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69EE8588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E85B1A2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9FC7E06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67B94DB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9F157C" w:rsidRPr="00570F12" w14:paraId="42536C16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 w:val="restart"/>
          </w:tcPr>
          <w:p w14:paraId="7AFD37AB" w14:textId="059E0E45" w:rsidR="009F157C" w:rsidRPr="00FA4000" w:rsidRDefault="009F157C" w:rsidP="00FC5CE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5F4D9B52" w14:textId="77777777" w:rsidR="009F157C" w:rsidRPr="00FA4000" w:rsidRDefault="009F157C" w:rsidP="00FC5CE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 w:val="restart"/>
          </w:tcPr>
          <w:p w14:paraId="3F4C90E6" w14:textId="74EB7746" w:rsidR="009F157C" w:rsidRPr="00FA4000" w:rsidRDefault="009F157C" w:rsidP="00FC5CE8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Kirken</w:t>
            </w:r>
          </w:p>
        </w:tc>
        <w:tc>
          <w:tcPr>
            <w:tcW w:w="1418" w:type="dxa"/>
            <w:vMerge w:val="restart"/>
          </w:tcPr>
          <w:p w14:paraId="084BA3F5" w14:textId="77777777" w:rsidR="009F157C" w:rsidRDefault="009F157C" w:rsidP="00FC5CE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75FA7E9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58DD944B" w14:textId="77777777" w:rsidR="009F157C" w:rsidRDefault="009F157C" w:rsidP="00FC5CE8">
            <w:pPr>
              <w:ind w:left="170" w:hanging="170"/>
              <w:rPr>
                <w:b/>
              </w:rPr>
            </w:pPr>
            <w:r w:rsidRPr="00F977F9">
              <w:rPr>
                <w:b/>
              </w:rPr>
              <w:t xml:space="preserve">Kristendom </w:t>
            </w:r>
          </w:p>
          <w:p w14:paraId="478ED41E" w14:textId="77777777" w:rsidR="009F157C" w:rsidRDefault="009F157C" w:rsidP="00FC5CE8">
            <w:pPr>
              <w:pStyle w:val="Listeafsnit"/>
            </w:pPr>
            <w:r w:rsidRPr="00F977F9">
              <w:t>Kristne grundbegreber (fase 1)</w:t>
            </w:r>
          </w:p>
          <w:p w14:paraId="4D6C58B1" w14:textId="77777777" w:rsidR="009F157C" w:rsidRDefault="009F157C" w:rsidP="00FC5CE8">
            <w:pPr>
              <w:pStyle w:val="Listeafsnit"/>
            </w:pPr>
            <w:r w:rsidRPr="00F977F9">
              <w:t>Kristne udtryk (fase 1)</w:t>
            </w:r>
          </w:p>
          <w:p w14:paraId="50935751" w14:textId="77777777" w:rsidR="009F157C" w:rsidRDefault="009F157C" w:rsidP="00FC5CE8"/>
          <w:p w14:paraId="3F89902C" w14:textId="77777777" w:rsidR="009F157C" w:rsidRDefault="009F157C" w:rsidP="00FC5CE8">
            <w:pPr>
              <w:rPr>
                <w:b/>
              </w:rPr>
            </w:pPr>
            <w:r w:rsidRPr="00F977F9">
              <w:rPr>
                <w:b/>
              </w:rPr>
              <w:t>Bibelske fortællinger</w:t>
            </w:r>
          </w:p>
          <w:p w14:paraId="2BB9861D" w14:textId="1B6CC858" w:rsidR="009F157C" w:rsidRPr="00FA4000" w:rsidRDefault="009F157C" w:rsidP="001E2BFF">
            <w:pPr>
              <w:pStyle w:val="Listeafsnit"/>
            </w:pPr>
            <w:r w:rsidRPr="00F977F9">
              <w:t>Fortælling og kultur (fase 1)</w:t>
            </w:r>
          </w:p>
        </w:tc>
        <w:tc>
          <w:tcPr>
            <w:tcW w:w="4252" w:type="dxa"/>
            <w:vMerge w:val="restart"/>
          </w:tcPr>
          <w:p w14:paraId="374EA213" w14:textId="77777777" w:rsidR="009F157C" w:rsidRDefault="009F157C" w:rsidP="00FC5CE8">
            <w:pPr>
              <w:pStyle w:val="Listeafsnit"/>
            </w:pPr>
            <w:r w:rsidRPr="00F977F9">
              <w:t>Jeg kan fortælle om kirkens rum og indretning.</w:t>
            </w:r>
          </w:p>
          <w:p w14:paraId="5EAC7F07" w14:textId="77777777" w:rsidR="009F157C" w:rsidRDefault="009F157C" w:rsidP="00FC5CE8">
            <w:pPr>
              <w:pStyle w:val="Listeafsnit"/>
            </w:pPr>
            <w:r w:rsidRPr="00F977F9">
              <w:t>Jeg kan tale om salmer, der bruges i gudstjenesten.</w:t>
            </w:r>
          </w:p>
          <w:p w14:paraId="6AE0F55A" w14:textId="77777777" w:rsidR="009F157C" w:rsidRDefault="009F157C" w:rsidP="00FC5CE8">
            <w:pPr>
              <w:pStyle w:val="Listeafsnit"/>
            </w:pPr>
            <w:r w:rsidRPr="00F977F9">
              <w:t>Jeg kan finde eksempler på historier fra Bibelen i salmer og ritualer.</w:t>
            </w:r>
          </w:p>
          <w:p w14:paraId="075AD2BE" w14:textId="53317ECC" w:rsidR="009F157C" w:rsidRPr="00FA4000" w:rsidRDefault="009F157C" w:rsidP="00FC5CE8">
            <w:pPr>
              <w:rPr>
                <w:rFonts w:cstheme="minorHAnsi"/>
              </w:rPr>
            </w:pPr>
          </w:p>
        </w:tc>
      </w:tr>
      <w:tr w:rsidR="009F157C" w:rsidRPr="00570F12" w14:paraId="0AD78199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15665027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1D9893" w14:textId="77777777" w:rsidR="009F157C" w:rsidRPr="00FA4000" w:rsidRDefault="009F157C" w:rsidP="00FC5CE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3772FFEB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1D09CE8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B205582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27D4547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</w:tr>
      <w:tr w:rsidR="009F157C" w:rsidRPr="00570F12" w14:paraId="00FB5614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08938508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E632B19" w14:textId="77777777" w:rsidR="009F157C" w:rsidRPr="00FA4000" w:rsidRDefault="009F157C" w:rsidP="00FC5CE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5D79117B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8A08CC1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2447F43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8D2FB30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</w:tr>
      <w:tr w:rsidR="009F157C" w:rsidRPr="00570F12" w14:paraId="35E03029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 w:val="restart"/>
          </w:tcPr>
          <w:p w14:paraId="4521F77C" w14:textId="77777777" w:rsidR="009F157C" w:rsidRPr="00FA4000" w:rsidRDefault="009F157C" w:rsidP="00FC5CE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43202F0F" w14:textId="77777777" w:rsidR="009F157C" w:rsidRPr="00FA4000" w:rsidRDefault="009F157C" w:rsidP="00FC5CE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44BA1DAD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3115DC6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C474C4C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646D182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</w:tr>
      <w:tr w:rsidR="009F157C" w:rsidRPr="00570F12" w14:paraId="1064C4F2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240042C8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90EC767" w14:textId="3F98360E" w:rsidR="009F157C" w:rsidRPr="00FA4000" w:rsidRDefault="009F157C" w:rsidP="00FC5CE8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772" w:type="dxa"/>
            <w:vMerge/>
          </w:tcPr>
          <w:p w14:paraId="07047E9B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279BF06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3A2244B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E57264B" w14:textId="77777777" w:rsidR="009F157C" w:rsidRPr="00FA4000" w:rsidRDefault="009F157C" w:rsidP="00FC5CE8">
            <w:pPr>
              <w:rPr>
                <w:rFonts w:cstheme="minorHAnsi"/>
              </w:rPr>
            </w:pPr>
          </w:p>
        </w:tc>
      </w:tr>
      <w:tr w:rsidR="009F157C" w:rsidRPr="00570F12" w14:paraId="05F6F0E1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D877EEC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21D0345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 w:val="restart"/>
          </w:tcPr>
          <w:p w14:paraId="7E13383E" w14:textId="06ADC53C" w:rsidR="009F157C" w:rsidRPr="00FA4000" w:rsidRDefault="009F157C" w:rsidP="009F157C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Jesus og miraklerne</w:t>
            </w:r>
          </w:p>
        </w:tc>
        <w:tc>
          <w:tcPr>
            <w:tcW w:w="1418" w:type="dxa"/>
            <w:vMerge w:val="restart"/>
          </w:tcPr>
          <w:p w14:paraId="42619BFB" w14:textId="537446D8" w:rsidR="009F157C" w:rsidRPr="00FA4000" w:rsidRDefault="009F157C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2ECEA137" w14:textId="77777777" w:rsidR="009F157C" w:rsidRDefault="009F157C" w:rsidP="009F157C">
            <w:pPr>
              <w:rPr>
                <w:rFonts w:cstheme="minorHAnsi"/>
                <w:b/>
              </w:rPr>
            </w:pPr>
            <w:r w:rsidRPr="00F977F9">
              <w:rPr>
                <w:rFonts w:cstheme="minorHAnsi"/>
                <w:b/>
              </w:rPr>
              <w:t>Livsfilosofi og etik</w:t>
            </w:r>
          </w:p>
          <w:p w14:paraId="480B7F2A" w14:textId="77777777" w:rsidR="009F157C" w:rsidRDefault="009F157C" w:rsidP="009F157C">
            <w:pPr>
              <w:pStyle w:val="Listeafsnit"/>
            </w:pPr>
            <w:r w:rsidRPr="00F977F9">
              <w:t>Etik (fase 1)</w:t>
            </w:r>
          </w:p>
          <w:p w14:paraId="7C1A5355" w14:textId="77777777" w:rsidR="009F157C" w:rsidRDefault="009F157C" w:rsidP="009F157C"/>
          <w:p w14:paraId="18FBE55C" w14:textId="77777777" w:rsidR="009F157C" w:rsidRDefault="009F157C" w:rsidP="009F157C">
            <w:pPr>
              <w:rPr>
                <w:b/>
              </w:rPr>
            </w:pPr>
            <w:r w:rsidRPr="00F977F9">
              <w:rPr>
                <w:b/>
              </w:rPr>
              <w:t>Kristendom</w:t>
            </w:r>
          </w:p>
          <w:p w14:paraId="129AA91B" w14:textId="77777777" w:rsidR="009F157C" w:rsidRDefault="009F157C" w:rsidP="009F157C">
            <w:pPr>
              <w:pStyle w:val="Listeafsnit"/>
            </w:pPr>
            <w:r w:rsidRPr="00F977F9">
              <w:t>Kristne grundbegreber (fase 1)</w:t>
            </w:r>
          </w:p>
          <w:p w14:paraId="52562A81" w14:textId="77777777" w:rsidR="009F157C" w:rsidRDefault="009F157C" w:rsidP="009F157C"/>
          <w:p w14:paraId="4EA96B75" w14:textId="77777777" w:rsidR="009F157C" w:rsidRDefault="009F157C" w:rsidP="009F157C">
            <w:pPr>
              <w:rPr>
                <w:b/>
              </w:rPr>
            </w:pPr>
            <w:r w:rsidRPr="00561418">
              <w:rPr>
                <w:b/>
              </w:rPr>
              <w:t>Bibelske fortællinger</w:t>
            </w:r>
          </w:p>
          <w:p w14:paraId="6549F3D3" w14:textId="77777777" w:rsidR="009F157C" w:rsidRDefault="009F157C" w:rsidP="009F157C">
            <w:pPr>
              <w:pStyle w:val="Listeafsnit"/>
            </w:pPr>
            <w:r w:rsidRPr="00561418">
              <w:t>Fortælling og livstydning (fase 1)</w:t>
            </w:r>
          </w:p>
          <w:p w14:paraId="35A9D6F5" w14:textId="7ECBA370" w:rsidR="009F157C" w:rsidRPr="009F157C" w:rsidRDefault="009F157C" w:rsidP="009F157C"/>
        </w:tc>
        <w:tc>
          <w:tcPr>
            <w:tcW w:w="4252" w:type="dxa"/>
            <w:vMerge w:val="restart"/>
          </w:tcPr>
          <w:p w14:paraId="241DF9DC" w14:textId="77777777" w:rsidR="009F157C" w:rsidRDefault="009F157C" w:rsidP="009F157C">
            <w:pPr>
              <w:pStyle w:val="Listeafsnit"/>
            </w:pPr>
            <w:r>
              <w:t>Jeg kan tale om, hvad det vil sige at være anderledes, og hvordan man behandler dem, der er anderledes.</w:t>
            </w:r>
          </w:p>
          <w:p w14:paraId="2D0720EC" w14:textId="77777777" w:rsidR="009F157C" w:rsidRDefault="009F157C" w:rsidP="009F157C">
            <w:pPr>
              <w:pStyle w:val="Listeafsnit"/>
            </w:pPr>
            <w:r w:rsidRPr="00561418">
              <w:t>Jeg kan forklare, hvad et mirakel er.</w:t>
            </w:r>
          </w:p>
          <w:p w14:paraId="4FA848A0" w14:textId="0586D9D3" w:rsidR="009F157C" w:rsidRPr="00FA4000" w:rsidRDefault="009F157C" w:rsidP="001E2BFF">
            <w:pPr>
              <w:pStyle w:val="Listeafsnit"/>
            </w:pPr>
            <w:r w:rsidRPr="00561418">
              <w:t>Jeg kan tale om historierne om Jesus' mirakler.</w:t>
            </w:r>
          </w:p>
        </w:tc>
      </w:tr>
      <w:tr w:rsidR="009F157C" w:rsidRPr="00570F12" w14:paraId="3E51409F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6D83978A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C5984FD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14:paraId="414FC17D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BBEC1B0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0193848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290F699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688846A9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4E28E31C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119D90BA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64C5E418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6CC5339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7A177C4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87C6DAC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1C33BA88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F0B9FCE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BFE7695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3C17F650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E514023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168032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040ACD9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339C1FE6" w14:textId="215F3032" w:rsidTr="009F157C">
        <w:trPr>
          <w:trHeight w:val="397"/>
        </w:trPr>
        <w:tc>
          <w:tcPr>
            <w:tcW w:w="1293" w:type="dxa"/>
            <w:vMerge/>
          </w:tcPr>
          <w:p w14:paraId="0787A1A4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7950C6D3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2AE879F9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5BC8BF03" w14:textId="77777777" w:rsidR="009F157C" w:rsidRPr="00570F12" w:rsidRDefault="009F157C" w:rsidP="009F157C"/>
        </w:tc>
        <w:tc>
          <w:tcPr>
            <w:tcW w:w="4252" w:type="dxa"/>
          </w:tcPr>
          <w:p w14:paraId="3F54AF8E" w14:textId="77777777" w:rsidR="009F157C" w:rsidRPr="00570F12" w:rsidRDefault="009F157C" w:rsidP="009F157C"/>
        </w:tc>
        <w:tc>
          <w:tcPr>
            <w:tcW w:w="4252" w:type="dxa"/>
          </w:tcPr>
          <w:p w14:paraId="2EDFAFC8" w14:textId="77777777" w:rsidR="009F157C" w:rsidRPr="00570F12" w:rsidRDefault="009F157C" w:rsidP="009F157C"/>
        </w:tc>
      </w:tr>
      <w:tr w:rsidR="009F157C" w:rsidRPr="00570F12" w14:paraId="6DEA59C4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07807740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66B8AAB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46B3B9B5" w14:textId="77777777" w:rsidR="009F157C" w:rsidRPr="00F977F9" w:rsidRDefault="009F157C" w:rsidP="009F157C">
            <w:pPr>
              <w:rPr>
                <w:rFonts w:cstheme="minorHAnsi"/>
                <w:i/>
              </w:rPr>
            </w:pPr>
            <w:r w:rsidRPr="00F977F9">
              <w:rPr>
                <w:rFonts w:cstheme="minorHAnsi"/>
              </w:rPr>
              <w:t>Jesus og miraklerne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77E82AB2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20BAD59E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3AA1D80E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16AF525C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5579C00B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AC95078" w14:textId="4E2E6553" w:rsidR="009F157C" w:rsidRPr="00FA4000" w:rsidRDefault="009F157C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5820E9B4" w14:textId="12BCB7AA" w:rsidR="009F157C" w:rsidRPr="00F977F9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1B27DA1" w14:textId="2437FB9F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78A37CB" w14:textId="4C4F95F0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C8B4A54" w14:textId="3C0CA62B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02077309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 w:val="restart"/>
          </w:tcPr>
          <w:p w14:paraId="3BB60926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5189C135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 w:val="restart"/>
          </w:tcPr>
          <w:p w14:paraId="2CC5F642" w14:textId="5720FB45" w:rsidR="009F157C" w:rsidRPr="00FA4000" w:rsidRDefault="009F157C" w:rsidP="009F157C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Fællesskab og forskellighed</w:t>
            </w:r>
          </w:p>
        </w:tc>
        <w:tc>
          <w:tcPr>
            <w:tcW w:w="1418" w:type="dxa"/>
            <w:vMerge w:val="restart"/>
          </w:tcPr>
          <w:p w14:paraId="4184F9F3" w14:textId="27547782" w:rsidR="009F157C" w:rsidRPr="00FA4000" w:rsidRDefault="009F157C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27" w:type="dxa"/>
            <w:vMerge w:val="restart"/>
          </w:tcPr>
          <w:p w14:paraId="6E799037" w14:textId="77777777" w:rsidR="009F157C" w:rsidRDefault="009F157C" w:rsidP="009F157C">
            <w:pPr>
              <w:rPr>
                <w:rFonts w:cstheme="minorHAnsi"/>
                <w:b/>
              </w:rPr>
            </w:pPr>
            <w:r w:rsidRPr="00F977F9">
              <w:rPr>
                <w:rFonts w:cstheme="minorHAnsi"/>
                <w:b/>
              </w:rPr>
              <w:t>Livsfilosofi og etik</w:t>
            </w:r>
          </w:p>
          <w:p w14:paraId="489E6D97" w14:textId="77777777" w:rsidR="009F157C" w:rsidRDefault="009F157C" w:rsidP="009F157C">
            <w:pPr>
              <w:pStyle w:val="Listeafsnit"/>
            </w:pPr>
            <w:r w:rsidRPr="00561418">
              <w:t>Livsfilosofi (fase 1)</w:t>
            </w:r>
          </w:p>
          <w:p w14:paraId="00DF0B02" w14:textId="77777777" w:rsidR="009F157C" w:rsidRDefault="009F157C" w:rsidP="009F157C">
            <w:pPr>
              <w:pStyle w:val="Listeafsnit"/>
              <w:numPr>
                <w:ilvl w:val="0"/>
                <w:numId w:val="0"/>
              </w:numPr>
              <w:ind w:left="170"/>
            </w:pPr>
          </w:p>
          <w:p w14:paraId="07B5F457" w14:textId="77777777" w:rsidR="009F157C" w:rsidRDefault="009F157C" w:rsidP="009F157C">
            <w:pPr>
              <w:rPr>
                <w:b/>
              </w:rPr>
            </w:pPr>
            <w:r w:rsidRPr="00F977F9">
              <w:rPr>
                <w:b/>
              </w:rPr>
              <w:t>Kristendom</w:t>
            </w:r>
          </w:p>
          <w:p w14:paraId="6A6B7250" w14:textId="77777777" w:rsidR="009F157C" w:rsidRDefault="009F157C" w:rsidP="009F157C">
            <w:pPr>
              <w:pStyle w:val="Listeafsnit"/>
            </w:pPr>
            <w:r w:rsidRPr="00F977F9">
              <w:t>Kristne grundbegreber (fase 1)</w:t>
            </w:r>
          </w:p>
          <w:p w14:paraId="370D620F" w14:textId="77777777" w:rsidR="009F157C" w:rsidRDefault="009F157C" w:rsidP="009F157C"/>
          <w:p w14:paraId="1777A654" w14:textId="77777777" w:rsidR="009F157C" w:rsidRDefault="009F157C" w:rsidP="009F157C">
            <w:pPr>
              <w:rPr>
                <w:b/>
              </w:rPr>
            </w:pPr>
            <w:r w:rsidRPr="00561418">
              <w:rPr>
                <w:b/>
              </w:rPr>
              <w:t>Bibelske fortællinger</w:t>
            </w:r>
          </w:p>
          <w:p w14:paraId="2575AD0E" w14:textId="6434A5ED" w:rsidR="009F157C" w:rsidRPr="00FA4000" w:rsidRDefault="009F157C" w:rsidP="001E2BFF">
            <w:pPr>
              <w:pStyle w:val="Listeafsnit"/>
            </w:pPr>
            <w:r w:rsidRPr="00561418">
              <w:t>Fortælling og livstydning (fase 1)</w:t>
            </w:r>
          </w:p>
        </w:tc>
        <w:tc>
          <w:tcPr>
            <w:tcW w:w="4252" w:type="dxa"/>
            <w:vMerge w:val="restart"/>
          </w:tcPr>
          <w:p w14:paraId="52CE64E4" w14:textId="77777777" w:rsidR="009F157C" w:rsidRDefault="009F157C" w:rsidP="009F157C">
            <w:pPr>
              <w:pStyle w:val="Listeafsnit"/>
            </w:pPr>
            <w:r>
              <w:t xml:space="preserve">Jeg kan komme med eksempler på forskellighed og fællesskaber i mit eget liv. </w:t>
            </w:r>
          </w:p>
          <w:p w14:paraId="530158F7" w14:textId="77777777" w:rsidR="009F157C" w:rsidRDefault="009F157C" w:rsidP="009F157C">
            <w:pPr>
              <w:pStyle w:val="Listeafsnit"/>
            </w:pPr>
            <w:r>
              <w:t xml:space="preserve"> Jeg kan diskutere, hvorfor fællesskaber er vigtige.</w:t>
            </w:r>
          </w:p>
          <w:p w14:paraId="75BEE946" w14:textId="77777777" w:rsidR="009F157C" w:rsidRDefault="009F157C" w:rsidP="009F157C">
            <w:pPr>
              <w:pStyle w:val="Listeafsnit"/>
            </w:pPr>
            <w:r w:rsidRPr="00561418">
              <w:t>Jeg kan forklare ordene fællesskab, forskellighed, ensomhed, tilgivelse og næstekærlighed.</w:t>
            </w:r>
            <w:r>
              <w:t xml:space="preserve"> </w:t>
            </w:r>
          </w:p>
          <w:p w14:paraId="5C72BDF6" w14:textId="77777777" w:rsidR="001E2BFF" w:rsidRDefault="009F157C" w:rsidP="001E2BFF">
            <w:pPr>
              <w:pStyle w:val="Listeafsnit"/>
            </w:pPr>
            <w:r w:rsidRPr="00561418">
              <w:t>Jeg kan fortælle, hvad Jesus sagde om tilgivelse og næstekærlighed.</w:t>
            </w:r>
          </w:p>
          <w:p w14:paraId="2E7CBA65" w14:textId="6031400B" w:rsidR="004C1243" w:rsidRPr="00FA4000" w:rsidRDefault="004C1243" w:rsidP="004C1243"/>
        </w:tc>
      </w:tr>
      <w:tr w:rsidR="009F157C" w:rsidRPr="00570F12" w14:paraId="43950D6F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72D4D88A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A840FC8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14:paraId="675E60EB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AB8FB7A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5944493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417794A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3713DDFB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48313769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3279A0D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14:paraId="414DB592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D3B7B81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DFDD90E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E7CDC15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3136F018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1037C38C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65591C6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5BC63072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D3D653F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76207F1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6D76B2A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21E0BFF0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 w:val="restart"/>
          </w:tcPr>
          <w:p w14:paraId="23A58749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2043C8B3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637731F3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EC41695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3A35420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BDF5585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142EBE50" w14:textId="77777777" w:rsidTr="009F157C">
        <w:trPr>
          <w:gridAfter w:val="3"/>
          <w:wAfter w:w="12756" w:type="dxa"/>
          <w:trHeight w:val="369"/>
        </w:trPr>
        <w:tc>
          <w:tcPr>
            <w:tcW w:w="1293" w:type="dxa"/>
            <w:vMerge/>
          </w:tcPr>
          <w:p w14:paraId="46300DE3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C91A40B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3A4F0706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4CD4088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1316298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EA03C1B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9F157C" w:rsidRPr="00570F12" w14:paraId="5BDB4E95" w14:textId="289BCFD4" w:rsidTr="009F157C">
        <w:trPr>
          <w:trHeight w:val="397"/>
        </w:trPr>
        <w:tc>
          <w:tcPr>
            <w:tcW w:w="1293" w:type="dxa"/>
            <w:vMerge/>
          </w:tcPr>
          <w:p w14:paraId="6047C91E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CFB7DBB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1713561D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7C80BCA6" w14:textId="77777777" w:rsidR="009F157C" w:rsidRPr="00570F12" w:rsidRDefault="009F157C" w:rsidP="009F157C"/>
        </w:tc>
        <w:tc>
          <w:tcPr>
            <w:tcW w:w="4252" w:type="dxa"/>
          </w:tcPr>
          <w:p w14:paraId="71D214D4" w14:textId="77777777" w:rsidR="009F157C" w:rsidRPr="00570F12" w:rsidRDefault="009F157C" w:rsidP="009F157C"/>
        </w:tc>
        <w:tc>
          <w:tcPr>
            <w:tcW w:w="4252" w:type="dxa"/>
          </w:tcPr>
          <w:p w14:paraId="2375F1D8" w14:textId="77777777" w:rsidR="009F157C" w:rsidRPr="00570F12" w:rsidRDefault="009F157C" w:rsidP="009F157C"/>
        </w:tc>
      </w:tr>
      <w:tr w:rsidR="009F157C" w:rsidRPr="00570F12" w14:paraId="775641A7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07627EE0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8AA1B8F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60F02207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9F157C" w:rsidRPr="00570F12" w14:paraId="0DDB0406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43219F13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7BE07C08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6E0340D4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</w:tr>
      <w:tr w:rsidR="00A67843" w:rsidRPr="00570F12" w14:paraId="300ED0D2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6360929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20A3F77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5E317C57" w14:textId="3D6347FD" w:rsidR="00A67843" w:rsidRPr="00F977F9" w:rsidRDefault="00A67843" w:rsidP="009F157C">
            <w:pPr>
              <w:rPr>
                <w:rFonts w:cstheme="minorHAnsi"/>
                <w:i/>
              </w:rPr>
            </w:pPr>
            <w:r w:rsidRPr="00F977F9">
              <w:rPr>
                <w:rFonts w:cstheme="minorHAnsi"/>
              </w:rPr>
              <w:t>Fællesskab og forskellighed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2B7BF3B8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4D41A9B8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6B18C372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3B799DC4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36DCB0D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613857E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15F50F76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55EEFC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62214FD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48C0A72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50BBD478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49AE7B6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5B80808" w14:textId="50D2E426" w:rsidR="00A67843" w:rsidRPr="00FA4000" w:rsidRDefault="00A67843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72" w:type="dxa"/>
            <w:vMerge/>
          </w:tcPr>
          <w:p w14:paraId="60190FB8" w14:textId="77777777" w:rsidR="00A67843" w:rsidRPr="00F977F9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C7CE680" w14:textId="77777777" w:rsidR="00A67843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EA3A27B" w14:textId="77777777" w:rsidR="00A67843" w:rsidRPr="00F977F9" w:rsidRDefault="00A67843" w:rsidP="009F157C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069D0455" w14:textId="77777777" w:rsidR="00A67843" w:rsidRPr="00561418" w:rsidRDefault="00A67843" w:rsidP="009F157C">
            <w:pPr>
              <w:pStyle w:val="Listeafsnit"/>
            </w:pPr>
          </w:p>
        </w:tc>
      </w:tr>
      <w:tr w:rsidR="00A67843" w:rsidRPr="00570F12" w14:paraId="12E78A1D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6393F8D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D47D5D2" w14:textId="45875681" w:rsidR="00A67843" w:rsidRPr="00FA4000" w:rsidRDefault="00A67843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772" w:type="dxa"/>
            <w:vMerge w:val="restart"/>
          </w:tcPr>
          <w:p w14:paraId="57E2ABB6" w14:textId="15B56EFE" w:rsidR="00A67843" w:rsidRPr="00F977F9" w:rsidRDefault="00A67843" w:rsidP="009F157C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 xml:space="preserve">Jesus' sidste tid </w:t>
            </w:r>
          </w:p>
        </w:tc>
        <w:tc>
          <w:tcPr>
            <w:tcW w:w="1418" w:type="dxa"/>
            <w:vMerge w:val="restart"/>
          </w:tcPr>
          <w:p w14:paraId="2DE23777" w14:textId="6C6FCFDA" w:rsidR="00A67843" w:rsidRDefault="00A67843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  <w:vMerge w:val="restart"/>
          </w:tcPr>
          <w:p w14:paraId="1885C646" w14:textId="77777777" w:rsidR="00A67843" w:rsidRDefault="00A67843" w:rsidP="009F157C">
            <w:pPr>
              <w:rPr>
                <w:rFonts w:cstheme="minorHAnsi"/>
                <w:b/>
              </w:rPr>
            </w:pPr>
            <w:r w:rsidRPr="00F977F9">
              <w:rPr>
                <w:rFonts w:cstheme="minorHAnsi"/>
                <w:b/>
              </w:rPr>
              <w:t>Livsfilosofi og etik</w:t>
            </w:r>
          </w:p>
          <w:p w14:paraId="5F142A71" w14:textId="77777777" w:rsidR="00A67843" w:rsidRDefault="00A67843" w:rsidP="009F157C">
            <w:pPr>
              <w:pStyle w:val="Listeafsnit"/>
            </w:pPr>
            <w:r w:rsidRPr="00F977F9">
              <w:t>Etik (fase 1)</w:t>
            </w:r>
          </w:p>
          <w:p w14:paraId="23AD280A" w14:textId="77777777" w:rsidR="00A67843" w:rsidRDefault="00A67843" w:rsidP="009F157C"/>
          <w:p w14:paraId="44E5CC31" w14:textId="77777777" w:rsidR="00A67843" w:rsidRDefault="00A67843" w:rsidP="009F157C">
            <w:pPr>
              <w:rPr>
                <w:b/>
              </w:rPr>
            </w:pPr>
            <w:r w:rsidRPr="00F977F9">
              <w:rPr>
                <w:b/>
              </w:rPr>
              <w:t>Kristendom</w:t>
            </w:r>
          </w:p>
          <w:p w14:paraId="3ED7555C" w14:textId="77777777" w:rsidR="00A67843" w:rsidRDefault="00A67843" w:rsidP="009F157C">
            <w:pPr>
              <w:pStyle w:val="Listeafsnit"/>
            </w:pPr>
            <w:r w:rsidRPr="00F977F9">
              <w:t>Kristne grundbegreber (fase 1)</w:t>
            </w:r>
          </w:p>
          <w:p w14:paraId="65F270ED" w14:textId="77777777" w:rsidR="00A67843" w:rsidRDefault="00A67843" w:rsidP="009F157C"/>
          <w:p w14:paraId="20E33161" w14:textId="77777777" w:rsidR="00A67843" w:rsidRDefault="00A67843" w:rsidP="009F157C">
            <w:pPr>
              <w:rPr>
                <w:b/>
              </w:rPr>
            </w:pPr>
            <w:r w:rsidRPr="00561418">
              <w:rPr>
                <w:b/>
              </w:rPr>
              <w:t>Bibelske fortællinger</w:t>
            </w:r>
          </w:p>
          <w:p w14:paraId="5A769B9B" w14:textId="013576F7" w:rsidR="00A67843" w:rsidRPr="001E2BFF" w:rsidRDefault="00A67843" w:rsidP="009F157C">
            <w:pPr>
              <w:pStyle w:val="Listeafsnit"/>
            </w:pPr>
            <w:r w:rsidRPr="00561418">
              <w:t>Fortælling og livstydn</w:t>
            </w:r>
            <w:r w:rsidR="004C1243">
              <w:t>i</w:t>
            </w:r>
            <w:r w:rsidRPr="00561418">
              <w:t>ng (fase 1)</w:t>
            </w:r>
          </w:p>
        </w:tc>
        <w:tc>
          <w:tcPr>
            <w:tcW w:w="4252" w:type="dxa"/>
            <w:vMerge w:val="restart"/>
          </w:tcPr>
          <w:p w14:paraId="1F8E5499" w14:textId="77777777" w:rsidR="00A67843" w:rsidRDefault="00A67843" w:rsidP="009F157C">
            <w:pPr>
              <w:pStyle w:val="Listeafsnit"/>
            </w:pPr>
            <w:r w:rsidRPr="00561418">
              <w:t>Jeg kan tale om, hvad der er rigtigt og forkert at gøre.</w:t>
            </w:r>
          </w:p>
          <w:p w14:paraId="32503133" w14:textId="77777777" w:rsidR="00A67843" w:rsidRDefault="00A67843" w:rsidP="009F157C">
            <w:pPr>
              <w:pStyle w:val="Listeafsnit"/>
            </w:pPr>
            <w:r w:rsidRPr="00561418">
              <w:t>Jeg kan forklare, hvad det vil sige at forråde og at tilgive.</w:t>
            </w:r>
          </w:p>
          <w:p w14:paraId="497C2D2C" w14:textId="77777777" w:rsidR="00A67843" w:rsidRDefault="00A67843" w:rsidP="009F157C">
            <w:pPr>
              <w:pStyle w:val="Listeafsnit"/>
            </w:pPr>
            <w:r>
              <w:t xml:space="preserve">Jeg kan genfortælle historier fra Bibelen om Jesus' sidste tid. </w:t>
            </w:r>
          </w:p>
          <w:p w14:paraId="350510E2" w14:textId="77777777" w:rsidR="001E2BFF" w:rsidRDefault="00A67843" w:rsidP="001E2BFF">
            <w:pPr>
              <w:pStyle w:val="Listeafsnit"/>
            </w:pPr>
            <w:r>
              <w:t>Jeg kan forklare påskens betydning i kristendommen.</w:t>
            </w:r>
          </w:p>
          <w:p w14:paraId="133C7F2D" w14:textId="1C0CE049" w:rsidR="004C1243" w:rsidRPr="00561418" w:rsidRDefault="004C1243" w:rsidP="004C1243"/>
        </w:tc>
      </w:tr>
      <w:tr w:rsidR="00A67843" w:rsidRPr="00570F12" w14:paraId="3D661A3D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5D9035F5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0072D9DD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511CAF4D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47E09C5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249A5F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E7158B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9F157C" w:rsidRPr="00570F12" w14:paraId="11D887E6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1095CE5" w14:textId="77777777" w:rsidR="009F157C" w:rsidRPr="00FA4000" w:rsidRDefault="009F157C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F3D82A7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65CA02C1" w14:textId="77777777" w:rsidR="009F157C" w:rsidRPr="00FA4000" w:rsidRDefault="009F157C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A67843" w:rsidRPr="00570F12" w14:paraId="42AC9245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AE2379B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37BFFDE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  <w:vMerge w:val="restart"/>
          </w:tcPr>
          <w:p w14:paraId="171390DD" w14:textId="77777777" w:rsidR="00A67843" w:rsidRPr="00F977F9" w:rsidRDefault="00A67843" w:rsidP="009F157C">
            <w:pPr>
              <w:rPr>
                <w:rFonts w:cstheme="minorHAnsi"/>
                <w:i/>
              </w:rPr>
            </w:pPr>
            <w:r w:rsidRPr="00F977F9">
              <w:rPr>
                <w:rFonts w:cstheme="minorHAnsi"/>
              </w:rPr>
              <w:t xml:space="preserve">Jesus' sidste tid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64A91E03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46F14DFA" w14:textId="77777777" w:rsidR="00A67843" w:rsidRPr="00FA4000" w:rsidRDefault="00A67843" w:rsidP="009F157C">
            <w:pPr>
              <w:ind w:left="170" w:hanging="170"/>
            </w:pPr>
          </w:p>
        </w:tc>
        <w:tc>
          <w:tcPr>
            <w:tcW w:w="4252" w:type="dxa"/>
            <w:vMerge w:val="restart"/>
          </w:tcPr>
          <w:p w14:paraId="32495773" w14:textId="77777777" w:rsidR="00A67843" w:rsidRPr="00FA4000" w:rsidRDefault="00A67843" w:rsidP="001E2BFF"/>
        </w:tc>
      </w:tr>
      <w:tr w:rsidR="00A67843" w:rsidRPr="00570F12" w14:paraId="79CEDA82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1744372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44C5937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  <w:vMerge/>
          </w:tcPr>
          <w:p w14:paraId="50073C91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0AB593F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88BA62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072A91E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22F17672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0FA19BC0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45E0C53B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772" w:type="dxa"/>
            <w:vMerge/>
          </w:tcPr>
          <w:p w14:paraId="5AFB2FE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16A08C9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BDFECA0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885754B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303226BD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459AFB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FB77B3E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/>
          </w:tcPr>
          <w:p w14:paraId="5CFFB8F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96895F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C4E9062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D05BD0C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43F0A730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0F04EF0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B5305F5" w14:textId="77777777" w:rsidR="00A67843" w:rsidRPr="00FA4000" w:rsidRDefault="00A67843" w:rsidP="009F157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/>
          </w:tcPr>
          <w:p w14:paraId="4B18721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DE3115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E0D99BD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ACFE0D1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</w:tr>
      <w:tr w:rsidR="00A67843" w:rsidRPr="00570F12" w14:paraId="269BED7A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105173A" w14:textId="77777777" w:rsidR="00A67843" w:rsidRPr="00FA4000" w:rsidRDefault="00A67843" w:rsidP="009F157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58FF62" w14:textId="2DB574DB" w:rsidR="00A67843" w:rsidRPr="00FA4000" w:rsidRDefault="00A67843" w:rsidP="009F157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504A416B" w14:textId="77777777" w:rsidR="00A67843" w:rsidRPr="00F977F9" w:rsidRDefault="00A67843" w:rsidP="009F157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BBC9896" w14:textId="77777777" w:rsidR="00A67843" w:rsidRDefault="00A67843" w:rsidP="009F157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D368FDB" w14:textId="77777777" w:rsidR="00A67843" w:rsidRPr="00F977F9" w:rsidRDefault="00A67843" w:rsidP="009F157C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51398479" w14:textId="77777777" w:rsidR="00A67843" w:rsidRPr="00561418" w:rsidRDefault="00A67843" w:rsidP="009F157C">
            <w:pPr>
              <w:pStyle w:val="Listeafsnit"/>
            </w:pPr>
          </w:p>
        </w:tc>
      </w:tr>
      <w:tr w:rsidR="00587C78" w:rsidRPr="00570F12" w14:paraId="741B024D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1ED4DC87" w14:textId="4B4DD7EB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April</w:t>
            </w:r>
          </w:p>
        </w:tc>
        <w:tc>
          <w:tcPr>
            <w:tcW w:w="608" w:type="dxa"/>
            <w:vMerge w:val="restart"/>
          </w:tcPr>
          <w:p w14:paraId="671CDFFD" w14:textId="69517997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772" w:type="dxa"/>
          </w:tcPr>
          <w:p w14:paraId="59C9C88C" w14:textId="573EA1CE" w:rsidR="00587C78" w:rsidRPr="00F977F9" w:rsidRDefault="00587C78" w:rsidP="00A67843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Kristi himmelfart og pinse</w:t>
            </w:r>
          </w:p>
        </w:tc>
        <w:tc>
          <w:tcPr>
            <w:tcW w:w="1418" w:type="dxa"/>
          </w:tcPr>
          <w:p w14:paraId="2D1F8252" w14:textId="18D24F01" w:rsidR="00587C78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14:paraId="572D93CE" w14:textId="77777777" w:rsidR="00587C78" w:rsidRDefault="00587C78" w:rsidP="00A67843">
            <w:pPr>
              <w:rPr>
                <w:rFonts w:cstheme="minorHAnsi"/>
                <w:b/>
              </w:rPr>
            </w:pPr>
            <w:r w:rsidRPr="00F977F9">
              <w:rPr>
                <w:rFonts w:cstheme="minorHAnsi"/>
                <w:b/>
              </w:rPr>
              <w:t>Livsfilosofi og etik</w:t>
            </w:r>
          </w:p>
          <w:p w14:paraId="0A8C39C1" w14:textId="77777777" w:rsidR="00587C78" w:rsidRDefault="00587C78" w:rsidP="00A67843">
            <w:pPr>
              <w:pStyle w:val="Listeafsnit"/>
            </w:pPr>
            <w:r w:rsidRPr="00561418">
              <w:t>Trosvalg og tilværelsestydning (fase 1)</w:t>
            </w:r>
          </w:p>
          <w:p w14:paraId="40905484" w14:textId="77777777" w:rsidR="00587C78" w:rsidRDefault="00587C78" w:rsidP="00A67843"/>
          <w:p w14:paraId="7C0716A7" w14:textId="77777777" w:rsidR="00587C78" w:rsidRDefault="00587C78" w:rsidP="00A67843">
            <w:pPr>
              <w:rPr>
                <w:b/>
              </w:rPr>
            </w:pPr>
            <w:r w:rsidRPr="00F977F9">
              <w:rPr>
                <w:b/>
              </w:rPr>
              <w:t>Kristendom</w:t>
            </w:r>
          </w:p>
          <w:p w14:paraId="36FD088B" w14:textId="77777777" w:rsidR="00587C78" w:rsidRDefault="00587C78" w:rsidP="00A67843">
            <w:pPr>
              <w:pStyle w:val="Listeafsnit"/>
            </w:pPr>
            <w:r w:rsidRPr="00561418">
              <w:t>Kristendommens historie (fase 1</w:t>
            </w:r>
            <w:r>
              <w:t>)</w:t>
            </w:r>
          </w:p>
          <w:p w14:paraId="505DA5D6" w14:textId="77777777" w:rsidR="001E2BFF" w:rsidRPr="004C1243" w:rsidRDefault="00587C78" w:rsidP="001E2BFF">
            <w:pPr>
              <w:pStyle w:val="Listeafsnit"/>
              <w:rPr>
                <w:b/>
              </w:rPr>
            </w:pPr>
            <w:r w:rsidRPr="00561418">
              <w:t>Kristne udtryk (fase 1)</w:t>
            </w:r>
          </w:p>
          <w:p w14:paraId="2CD74700" w14:textId="712C6CFA" w:rsidR="004C1243" w:rsidRPr="004C1243" w:rsidRDefault="004C1243" w:rsidP="004C1243">
            <w:pPr>
              <w:rPr>
                <w:b/>
              </w:rPr>
            </w:pPr>
          </w:p>
        </w:tc>
        <w:tc>
          <w:tcPr>
            <w:tcW w:w="4252" w:type="dxa"/>
          </w:tcPr>
          <w:p w14:paraId="67F1479B" w14:textId="77777777" w:rsidR="00587C78" w:rsidRDefault="00587C78" w:rsidP="00A67843">
            <w:pPr>
              <w:pStyle w:val="Listeafsnit"/>
            </w:pPr>
            <w:r w:rsidRPr="00561418">
              <w:t>Jeg kan undersøge pinsen.</w:t>
            </w:r>
          </w:p>
          <w:p w14:paraId="2E54E5E4" w14:textId="77777777" w:rsidR="00587C78" w:rsidRDefault="00587C78" w:rsidP="00A67843">
            <w:pPr>
              <w:pStyle w:val="Listeafsnit"/>
            </w:pPr>
            <w:r w:rsidRPr="00561418">
              <w:t>Jeg kan tale om de første kristne.</w:t>
            </w:r>
          </w:p>
          <w:p w14:paraId="59CBA237" w14:textId="0A043AD7" w:rsidR="00587C78" w:rsidRPr="00561418" w:rsidRDefault="00587C78" w:rsidP="00A67843">
            <w:pPr>
              <w:pStyle w:val="Listeafsnit"/>
            </w:pPr>
            <w:r w:rsidRPr="00561418">
              <w:t>Jeg kan fortælle om Kristi himmelfart og pinse.</w:t>
            </w:r>
          </w:p>
        </w:tc>
      </w:tr>
      <w:tr w:rsidR="00587C78" w:rsidRPr="00570F12" w14:paraId="53C6E2AD" w14:textId="77777777" w:rsidTr="00FC6695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64C752E4" w14:textId="77777777" w:rsidR="00587C78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  <w:vMerge/>
          </w:tcPr>
          <w:p w14:paraId="4DC3D7E2" w14:textId="77777777" w:rsidR="00587C78" w:rsidRDefault="00587C78" w:rsidP="00A67843">
            <w:pPr>
              <w:rPr>
                <w:rFonts w:cstheme="minorHAnsi"/>
              </w:rPr>
            </w:pPr>
          </w:p>
        </w:tc>
        <w:tc>
          <w:tcPr>
            <w:tcW w:w="12269" w:type="dxa"/>
            <w:gridSpan w:val="4"/>
          </w:tcPr>
          <w:p w14:paraId="477E4FC4" w14:textId="6FF57677" w:rsidR="00587C78" w:rsidRPr="00561418" w:rsidRDefault="00587C78" w:rsidP="00587C78">
            <w:pPr>
              <w:ind w:left="170" w:hanging="170"/>
            </w:pPr>
            <w:r>
              <w:t>Skolernes Innovationsdag (3. april)</w:t>
            </w:r>
          </w:p>
        </w:tc>
      </w:tr>
      <w:tr w:rsidR="00A67843" w:rsidRPr="00570F12" w14:paraId="32BC1A85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17CF175" w14:textId="77777777" w:rsidR="00A67843" w:rsidRPr="00FA4000" w:rsidRDefault="00A67843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1480824" w14:textId="7EE41DD8" w:rsidR="00A67843" w:rsidRPr="00FA4000" w:rsidRDefault="00A67843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14:paraId="236D49FC" w14:textId="77777777" w:rsidR="00A67843" w:rsidRPr="00FA4000" w:rsidRDefault="00A67843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587C78" w:rsidRPr="00570F12" w14:paraId="139F3FDE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C14B74D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1C90C85" w14:textId="4A9B6FB7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772" w:type="dxa"/>
            <w:vMerge w:val="restart"/>
          </w:tcPr>
          <w:p w14:paraId="58F2146B" w14:textId="5A937C63" w:rsidR="00587C78" w:rsidRPr="00F977F9" w:rsidRDefault="00587C78" w:rsidP="00A67843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Kristi himmelfart og pinse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5A063F5C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3CB99B3E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378565CD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46A059B2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5522F37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CEA3515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/>
          </w:tcPr>
          <w:p w14:paraId="70035A3E" w14:textId="6E8AB6CB" w:rsidR="00587C78" w:rsidRPr="00F977F9" w:rsidRDefault="00587C78" w:rsidP="00A67843">
            <w:pPr>
              <w:rPr>
                <w:rFonts w:cstheme="minorHAnsi"/>
                <w:i/>
              </w:rPr>
            </w:pPr>
          </w:p>
        </w:tc>
        <w:tc>
          <w:tcPr>
            <w:tcW w:w="1418" w:type="dxa"/>
            <w:vMerge/>
          </w:tcPr>
          <w:p w14:paraId="4BA9E0DA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F23ED6D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0584D75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571E1F68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1CAF4DF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220D85E" w14:textId="7405F234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31196152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5B75218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4D52B40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0E90980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71EEF750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109DD37D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11C72360" w14:textId="7E8F534B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2772" w:type="dxa"/>
            <w:vMerge/>
          </w:tcPr>
          <w:p w14:paraId="1FA4DFDC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32CC76D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7EB6588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CA2F07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4596CEEB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D7E7BC3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85EF5E7" w14:textId="25CD14BD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772" w:type="dxa"/>
            <w:vMerge w:val="restart"/>
          </w:tcPr>
          <w:p w14:paraId="6E0C87BD" w14:textId="38CE8339" w:rsidR="00587C78" w:rsidRPr="00F977F9" w:rsidRDefault="00587C78" w:rsidP="00A67843">
            <w:pPr>
              <w:rPr>
                <w:rFonts w:cstheme="minorHAnsi"/>
              </w:rPr>
            </w:pPr>
            <w:r w:rsidRPr="00F977F9">
              <w:rPr>
                <w:rFonts w:cstheme="minorHAnsi"/>
              </w:rPr>
              <w:t>Jødedom og islam</w:t>
            </w:r>
          </w:p>
        </w:tc>
        <w:tc>
          <w:tcPr>
            <w:tcW w:w="1418" w:type="dxa"/>
            <w:vMerge w:val="restart"/>
          </w:tcPr>
          <w:p w14:paraId="71C0625B" w14:textId="68C1DB42" w:rsidR="00587C78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vMerge w:val="restart"/>
          </w:tcPr>
          <w:p w14:paraId="6A1EC582" w14:textId="77777777" w:rsidR="00587C78" w:rsidRDefault="00587C78" w:rsidP="00A67843">
            <w:pPr>
              <w:rPr>
                <w:rFonts w:cstheme="minorHAnsi"/>
                <w:b/>
              </w:rPr>
            </w:pPr>
            <w:r w:rsidRPr="00F977F9">
              <w:rPr>
                <w:rFonts w:cstheme="minorHAnsi"/>
                <w:b/>
              </w:rPr>
              <w:t>Livsfilosofi og etik</w:t>
            </w:r>
          </w:p>
          <w:p w14:paraId="398BEC5C" w14:textId="77777777" w:rsidR="00587C78" w:rsidRDefault="00587C78" w:rsidP="00A67843">
            <w:pPr>
              <w:pStyle w:val="Listeafsnit"/>
            </w:pPr>
            <w:r w:rsidRPr="00561418">
              <w:t>Livsfilosofi (fase 1)</w:t>
            </w:r>
          </w:p>
          <w:p w14:paraId="47F760FC" w14:textId="77777777" w:rsidR="00587C78" w:rsidRDefault="00587C78" w:rsidP="00A67843">
            <w:pPr>
              <w:pStyle w:val="Listeafsnit"/>
            </w:pPr>
            <w:r w:rsidRPr="00561418">
              <w:t>Trosvalg og tilværelsestydning (fase 1)</w:t>
            </w:r>
          </w:p>
          <w:p w14:paraId="78507C09" w14:textId="77777777" w:rsidR="00587C78" w:rsidRDefault="00587C78" w:rsidP="00A67843">
            <w:pPr>
              <w:pStyle w:val="Listeafsnit"/>
            </w:pPr>
            <w:r w:rsidRPr="00561418">
              <w:t>Sprog og skriftsprog (fase 1)</w:t>
            </w:r>
          </w:p>
          <w:p w14:paraId="42B352F7" w14:textId="77777777" w:rsidR="00587C78" w:rsidRDefault="00587C78" w:rsidP="00A67843"/>
          <w:p w14:paraId="7482A492" w14:textId="77777777" w:rsidR="00587C78" w:rsidRDefault="00587C78" w:rsidP="00A67843">
            <w:pPr>
              <w:rPr>
                <w:b/>
              </w:rPr>
            </w:pPr>
            <w:r w:rsidRPr="00F977F9">
              <w:rPr>
                <w:b/>
              </w:rPr>
              <w:t>Kristendom</w:t>
            </w:r>
          </w:p>
          <w:p w14:paraId="7C8A3145" w14:textId="52F062E2" w:rsidR="00587C78" w:rsidRPr="00F977F9" w:rsidRDefault="00587C78" w:rsidP="00A67843">
            <w:pPr>
              <w:pStyle w:val="Listeafsnit"/>
              <w:rPr>
                <w:b/>
              </w:rPr>
            </w:pPr>
            <w:r w:rsidRPr="00561418">
              <w:t>Kristne udtryk (fase 1)</w:t>
            </w:r>
          </w:p>
        </w:tc>
        <w:tc>
          <w:tcPr>
            <w:tcW w:w="4252" w:type="dxa"/>
            <w:vMerge w:val="restart"/>
          </w:tcPr>
          <w:p w14:paraId="25CBEA31" w14:textId="77777777" w:rsidR="00587C78" w:rsidRDefault="00587C78" w:rsidP="00A67843">
            <w:pPr>
              <w:pStyle w:val="Listeafsnit"/>
            </w:pPr>
            <w:r w:rsidRPr="00561418">
              <w:t>Jeg kan tale om, at mennesker kan være forskellige.</w:t>
            </w:r>
          </w:p>
          <w:p w14:paraId="1AE41A18" w14:textId="77777777" w:rsidR="00587C78" w:rsidRDefault="00587C78" w:rsidP="00A67843">
            <w:pPr>
              <w:pStyle w:val="Listeafsnit"/>
            </w:pPr>
            <w:r w:rsidRPr="00561418">
              <w:t>Jeg kan fortælle om, hvad det vil sige at være jøde og muslim.</w:t>
            </w:r>
          </w:p>
          <w:p w14:paraId="3BC9B85A" w14:textId="77777777" w:rsidR="00587C78" w:rsidRDefault="00587C78" w:rsidP="00A67843">
            <w:pPr>
              <w:pStyle w:val="Listeafsnit"/>
            </w:pPr>
            <w:r w:rsidRPr="00561418">
              <w:t>Jeg kan forklare ord fra jødedom og islam.</w:t>
            </w:r>
          </w:p>
          <w:p w14:paraId="5C9119C7" w14:textId="44B21FEC" w:rsidR="00587C78" w:rsidRPr="00561418" w:rsidRDefault="00587C78" w:rsidP="00A67843">
            <w:pPr>
              <w:pStyle w:val="Listeafsnit"/>
            </w:pPr>
            <w:r w:rsidRPr="00561418">
              <w:t>Jeg kan sammenligne jødedom, islam og kristendom.</w:t>
            </w:r>
          </w:p>
        </w:tc>
      </w:tr>
      <w:bookmarkEnd w:id="0"/>
      <w:tr w:rsidR="00587C78" w:rsidRPr="00570F12" w14:paraId="15E26B0C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9252BEA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2127337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772" w:type="dxa"/>
            <w:vMerge/>
          </w:tcPr>
          <w:p w14:paraId="78DB028F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4FE1247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20FD7AE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4D1F64A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3CB77868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A316FFF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5A24BCC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772" w:type="dxa"/>
            <w:vMerge/>
          </w:tcPr>
          <w:p w14:paraId="7E42B9DB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0E10436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36B7CFC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DA6A29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0A2C2416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6592FE8D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533C6015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772" w:type="dxa"/>
            <w:vMerge/>
          </w:tcPr>
          <w:p w14:paraId="4E3EDEF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CFBB12B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EC8B4DC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4CF2787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32908E7A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5A7122C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14F19E2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772" w:type="dxa"/>
            <w:vMerge/>
          </w:tcPr>
          <w:p w14:paraId="12A0CFCA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E50464F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8A61AF2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7646C04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6B81FECF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6EB69A8F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E5461A6" w14:textId="77777777" w:rsidR="00587C78" w:rsidRPr="00FA4000" w:rsidRDefault="00587C78" w:rsidP="00A6784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772" w:type="dxa"/>
            <w:vMerge/>
          </w:tcPr>
          <w:p w14:paraId="36330754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EACFC4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D56222E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C6A0D02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  <w:tr w:rsidR="00587C78" w:rsidRPr="00570F12" w14:paraId="04C5698A" w14:textId="77777777" w:rsidTr="009F157C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0EC09968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C9F38A" w14:textId="3F799CFB" w:rsidR="00587C78" w:rsidRPr="00FA4000" w:rsidRDefault="00587C78" w:rsidP="00A6784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772" w:type="dxa"/>
            <w:vMerge/>
          </w:tcPr>
          <w:p w14:paraId="1790B6EC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5C641A5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1D11C7A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0E3E3D61" w14:textId="77777777" w:rsidR="00587C78" w:rsidRPr="00FA4000" w:rsidRDefault="00587C78" w:rsidP="00A67843">
            <w:pPr>
              <w:rPr>
                <w:rFonts w:cstheme="minorHAnsi"/>
              </w:rPr>
            </w:pPr>
          </w:p>
        </w:tc>
      </w:tr>
    </w:tbl>
    <w:p w14:paraId="6A7A2052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2B37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BB1D3D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80AA096" w14:textId="69BD429C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587C78">
              <w:rPr>
                <w:noProof/>
              </w:rPr>
              <w:drawing>
                <wp:inline distT="0" distB="0" distL="0" distR="0" wp14:anchorId="1CB14DEA" wp14:editId="5906CB6B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D792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F8562D6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1F6C" w14:textId="1F3F0BDA" w:rsidR="007510FE" w:rsidRPr="007510FE" w:rsidRDefault="00C3625F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Kristendomskundskab</w:t>
    </w:r>
    <w:r w:rsidR="00561418">
      <w:rPr>
        <w:rFonts w:cstheme="minorHAnsi"/>
        <w:b/>
        <w:sz w:val="28"/>
      </w:rPr>
      <w:t xml:space="preserve"> 2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</w:t>
    </w:r>
    <w:r w:rsidR="00C3446F">
      <w:rPr>
        <w:rFonts w:cstheme="minorHAnsi"/>
        <w:b/>
        <w:sz w:val="28"/>
      </w:rPr>
      <w:t>9</w:t>
    </w:r>
    <w:r w:rsidR="007510FE" w:rsidRPr="00570F12">
      <w:rPr>
        <w:rFonts w:cstheme="minorHAnsi"/>
        <w:b/>
        <w:sz w:val="28"/>
      </w:rPr>
      <w:t>/20</w:t>
    </w:r>
    <w:r w:rsidR="00C3446F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25A5B"/>
    <w:rsid w:val="000E1E9D"/>
    <w:rsid w:val="00132F03"/>
    <w:rsid w:val="001E2BFF"/>
    <w:rsid w:val="00204206"/>
    <w:rsid w:val="0027615F"/>
    <w:rsid w:val="002A22E5"/>
    <w:rsid w:val="003F5D14"/>
    <w:rsid w:val="004C1243"/>
    <w:rsid w:val="004C7702"/>
    <w:rsid w:val="0054628D"/>
    <w:rsid w:val="00561418"/>
    <w:rsid w:val="00562576"/>
    <w:rsid w:val="00570F12"/>
    <w:rsid w:val="00580E87"/>
    <w:rsid w:val="00587C78"/>
    <w:rsid w:val="00603CEC"/>
    <w:rsid w:val="00655E1D"/>
    <w:rsid w:val="00683ADC"/>
    <w:rsid w:val="0069661B"/>
    <w:rsid w:val="0073124F"/>
    <w:rsid w:val="007510FE"/>
    <w:rsid w:val="007E3B36"/>
    <w:rsid w:val="008757AD"/>
    <w:rsid w:val="009F157C"/>
    <w:rsid w:val="00A42EED"/>
    <w:rsid w:val="00A4363D"/>
    <w:rsid w:val="00A67843"/>
    <w:rsid w:val="00AB6FDC"/>
    <w:rsid w:val="00AF719C"/>
    <w:rsid w:val="00B23608"/>
    <w:rsid w:val="00B7218D"/>
    <w:rsid w:val="00C1010C"/>
    <w:rsid w:val="00C3446F"/>
    <w:rsid w:val="00C3625F"/>
    <w:rsid w:val="00CA33E0"/>
    <w:rsid w:val="00D450A3"/>
    <w:rsid w:val="00DC3268"/>
    <w:rsid w:val="00DE5A6C"/>
    <w:rsid w:val="00E609BE"/>
    <w:rsid w:val="00E9196F"/>
    <w:rsid w:val="00EA6DE2"/>
    <w:rsid w:val="00ED0334"/>
    <w:rsid w:val="00F977F9"/>
    <w:rsid w:val="00FA4000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C08F60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408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7</cp:revision>
  <cp:lastPrinted>2019-04-24T09:58:00Z</cp:lastPrinted>
  <dcterms:created xsi:type="dcterms:W3CDTF">2019-04-24T08:09:00Z</dcterms:created>
  <dcterms:modified xsi:type="dcterms:W3CDTF">2019-04-24T09:58:00Z</dcterms:modified>
</cp:coreProperties>
</file>